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41E" w:rsidRPr="00505415" w:rsidRDefault="00DB041E" w:rsidP="00DB041E">
      <w:pPr>
        <w:ind w:firstLine="540"/>
        <w:jc w:val="right"/>
        <w:rPr>
          <w:sz w:val="18"/>
          <w:szCs w:val="18"/>
        </w:rPr>
      </w:pPr>
      <w:r w:rsidRPr="00505415">
        <w:rPr>
          <w:sz w:val="18"/>
          <w:szCs w:val="18"/>
        </w:rPr>
        <w:t>Приложение № 3</w:t>
      </w:r>
    </w:p>
    <w:p w:rsidR="00DB041E" w:rsidRPr="00505415" w:rsidRDefault="00DB041E" w:rsidP="00DB041E">
      <w:pPr>
        <w:shd w:val="clear" w:color="auto" w:fill="FFFFFF"/>
        <w:jc w:val="right"/>
        <w:rPr>
          <w:color w:val="000000"/>
          <w:sz w:val="18"/>
          <w:szCs w:val="18"/>
        </w:rPr>
      </w:pPr>
      <w:r w:rsidRPr="00505415">
        <w:rPr>
          <w:color w:val="000000"/>
          <w:sz w:val="18"/>
          <w:szCs w:val="18"/>
        </w:rPr>
        <w:t xml:space="preserve">к приказу от </w:t>
      </w:r>
      <w:r>
        <w:rPr>
          <w:color w:val="000000"/>
          <w:sz w:val="18"/>
          <w:szCs w:val="18"/>
        </w:rPr>
        <w:t>17</w:t>
      </w:r>
      <w:r w:rsidRPr="00505415">
        <w:rPr>
          <w:color w:val="000000"/>
          <w:sz w:val="18"/>
          <w:szCs w:val="18"/>
        </w:rPr>
        <w:t xml:space="preserve"> сентября 202</w:t>
      </w:r>
      <w:r>
        <w:rPr>
          <w:color w:val="000000"/>
          <w:sz w:val="18"/>
          <w:szCs w:val="18"/>
        </w:rPr>
        <w:t>4</w:t>
      </w:r>
      <w:r w:rsidRPr="00505415">
        <w:rPr>
          <w:color w:val="000000"/>
          <w:sz w:val="18"/>
          <w:szCs w:val="18"/>
        </w:rPr>
        <w:t xml:space="preserve"> г. № 2</w:t>
      </w:r>
      <w:r>
        <w:rPr>
          <w:color w:val="000000"/>
          <w:sz w:val="18"/>
          <w:szCs w:val="18"/>
        </w:rPr>
        <w:t>19</w:t>
      </w:r>
      <w:r w:rsidRPr="00505415">
        <w:rPr>
          <w:color w:val="000000"/>
          <w:sz w:val="18"/>
          <w:szCs w:val="18"/>
        </w:rPr>
        <w:t>-од</w:t>
      </w:r>
    </w:p>
    <w:p w:rsidR="00DB041E" w:rsidRDefault="00DB041E" w:rsidP="00DB041E">
      <w:pPr>
        <w:jc w:val="center"/>
        <w:rPr>
          <w:b/>
        </w:rPr>
      </w:pPr>
    </w:p>
    <w:p w:rsidR="00DB041E" w:rsidRDefault="00DB041E" w:rsidP="00DB041E">
      <w:pPr>
        <w:spacing w:line="216" w:lineRule="auto"/>
        <w:jc w:val="center"/>
        <w:rPr>
          <w:b/>
        </w:rPr>
      </w:pPr>
      <w:r w:rsidRPr="005E5CD7">
        <w:rPr>
          <w:b/>
        </w:rPr>
        <w:t>Список сотрудников, задействованных в оказании дополнительных платных услуг, оказываемых за рамками государственных образовательных стандартов и образовательных программ, финансируемых из бюджета</w:t>
      </w:r>
      <w:r>
        <w:rPr>
          <w:b/>
        </w:rPr>
        <w:t>, в 2024-2025 учебном году</w:t>
      </w:r>
    </w:p>
    <w:tbl>
      <w:tblPr>
        <w:tblW w:w="9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718"/>
        <w:gridCol w:w="1701"/>
        <w:gridCol w:w="3008"/>
        <w:gridCol w:w="993"/>
        <w:gridCol w:w="993"/>
        <w:gridCol w:w="993"/>
      </w:tblGrid>
      <w:tr w:rsidR="00DB041E" w:rsidRPr="00DD77D8" w:rsidTr="00012040">
        <w:trPr>
          <w:cantSplit/>
          <w:trHeight w:val="736"/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DB041E" w:rsidRPr="00DD77D8" w:rsidRDefault="00DB041E" w:rsidP="00012040">
            <w:pPr>
              <w:tabs>
                <w:tab w:val="left" w:pos="432"/>
              </w:tabs>
              <w:spacing w:line="192" w:lineRule="auto"/>
              <w:jc w:val="center"/>
              <w:rPr>
                <w:b/>
                <w:bCs/>
                <w:sz w:val="20"/>
                <w:szCs w:val="16"/>
              </w:rPr>
            </w:pPr>
            <w:r w:rsidRPr="00DD77D8">
              <w:rPr>
                <w:b/>
                <w:bCs/>
                <w:sz w:val="20"/>
                <w:szCs w:val="16"/>
              </w:rPr>
              <w:t>№ п/п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B041E" w:rsidRPr="00DD77D8" w:rsidRDefault="00DB041E" w:rsidP="00012040">
            <w:pPr>
              <w:spacing w:line="192" w:lineRule="auto"/>
              <w:jc w:val="center"/>
              <w:rPr>
                <w:b/>
                <w:bCs/>
                <w:sz w:val="20"/>
                <w:szCs w:val="16"/>
              </w:rPr>
            </w:pPr>
            <w:r w:rsidRPr="00DD77D8">
              <w:rPr>
                <w:b/>
                <w:bCs/>
                <w:sz w:val="20"/>
                <w:szCs w:val="16"/>
              </w:rPr>
              <w:t>Ф.И.О.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041E" w:rsidRPr="00DD77D8" w:rsidRDefault="00DB041E" w:rsidP="00012040">
            <w:pPr>
              <w:spacing w:line="192" w:lineRule="auto"/>
              <w:jc w:val="center"/>
              <w:rPr>
                <w:b/>
                <w:bCs/>
                <w:sz w:val="20"/>
                <w:szCs w:val="16"/>
              </w:rPr>
            </w:pPr>
            <w:r w:rsidRPr="00DD77D8">
              <w:rPr>
                <w:b/>
                <w:bCs/>
                <w:sz w:val="20"/>
                <w:szCs w:val="16"/>
              </w:rPr>
              <w:t>Должность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041E" w:rsidRPr="00DD77D8" w:rsidRDefault="00DB041E" w:rsidP="00012040">
            <w:pPr>
              <w:spacing w:line="192" w:lineRule="auto"/>
              <w:jc w:val="center"/>
              <w:rPr>
                <w:b/>
                <w:bCs/>
                <w:sz w:val="20"/>
                <w:szCs w:val="16"/>
              </w:rPr>
            </w:pPr>
            <w:r w:rsidRPr="00DD77D8">
              <w:rPr>
                <w:b/>
                <w:bCs/>
                <w:sz w:val="20"/>
                <w:szCs w:val="16"/>
              </w:rPr>
              <w:t>Название дополнительной программы</w:t>
            </w:r>
          </w:p>
        </w:tc>
        <w:tc>
          <w:tcPr>
            <w:tcW w:w="993" w:type="dxa"/>
            <w:vAlign w:val="center"/>
          </w:tcPr>
          <w:p w:rsidR="00DB041E" w:rsidRPr="00DD77D8" w:rsidRDefault="00DB041E" w:rsidP="00012040">
            <w:pPr>
              <w:spacing w:line="192" w:lineRule="auto"/>
              <w:jc w:val="center"/>
              <w:rPr>
                <w:b/>
                <w:bCs/>
                <w:sz w:val="20"/>
                <w:szCs w:val="16"/>
              </w:rPr>
            </w:pPr>
            <w:r w:rsidRPr="00DD77D8">
              <w:rPr>
                <w:b/>
                <w:bCs/>
                <w:sz w:val="20"/>
                <w:szCs w:val="16"/>
              </w:rPr>
              <w:t>Кол-во часов в неделю</w:t>
            </w:r>
          </w:p>
        </w:tc>
        <w:tc>
          <w:tcPr>
            <w:tcW w:w="993" w:type="dxa"/>
            <w:vAlign w:val="center"/>
          </w:tcPr>
          <w:p w:rsidR="00DB041E" w:rsidRPr="00DD77D8" w:rsidRDefault="00DB041E" w:rsidP="00012040">
            <w:pPr>
              <w:spacing w:line="192" w:lineRule="auto"/>
              <w:jc w:val="center"/>
              <w:rPr>
                <w:b/>
                <w:bCs/>
                <w:sz w:val="20"/>
                <w:szCs w:val="16"/>
              </w:rPr>
            </w:pPr>
            <w:r w:rsidRPr="00DD77D8">
              <w:rPr>
                <w:b/>
                <w:bCs/>
                <w:sz w:val="20"/>
                <w:szCs w:val="16"/>
              </w:rPr>
              <w:t>Кол-во</w:t>
            </w:r>
          </w:p>
          <w:p w:rsidR="00DB041E" w:rsidRPr="00DD77D8" w:rsidRDefault="00DB041E" w:rsidP="00012040">
            <w:pPr>
              <w:spacing w:line="192" w:lineRule="auto"/>
              <w:jc w:val="center"/>
              <w:rPr>
                <w:b/>
                <w:bCs/>
                <w:sz w:val="20"/>
                <w:szCs w:val="16"/>
              </w:rPr>
            </w:pPr>
            <w:r w:rsidRPr="00DD77D8">
              <w:rPr>
                <w:b/>
                <w:bCs/>
                <w:sz w:val="20"/>
                <w:szCs w:val="16"/>
              </w:rPr>
              <w:t>групп</w:t>
            </w:r>
          </w:p>
        </w:tc>
        <w:tc>
          <w:tcPr>
            <w:tcW w:w="993" w:type="dxa"/>
            <w:vAlign w:val="center"/>
          </w:tcPr>
          <w:p w:rsidR="00DB041E" w:rsidRPr="00DD77D8" w:rsidRDefault="00DB041E" w:rsidP="00012040">
            <w:pPr>
              <w:spacing w:line="192" w:lineRule="auto"/>
              <w:jc w:val="center"/>
              <w:rPr>
                <w:b/>
                <w:bCs/>
                <w:sz w:val="20"/>
                <w:szCs w:val="16"/>
              </w:rPr>
            </w:pPr>
            <w:r w:rsidRPr="00DD77D8">
              <w:rPr>
                <w:b/>
                <w:bCs/>
                <w:sz w:val="20"/>
                <w:szCs w:val="16"/>
              </w:rPr>
              <w:t>Кол-во часов в месяц</w:t>
            </w:r>
          </w:p>
        </w:tc>
      </w:tr>
      <w:tr w:rsidR="00DB041E" w:rsidRPr="00BB638F" w:rsidTr="00012040">
        <w:trPr>
          <w:cantSplit/>
          <w:trHeight w:val="647"/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DB041E" w:rsidRPr="00BB638F" w:rsidRDefault="00DB041E" w:rsidP="00DB041E">
            <w:pPr>
              <w:numPr>
                <w:ilvl w:val="0"/>
                <w:numId w:val="4"/>
              </w:num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b/>
                <w:bCs/>
                <w:i/>
                <w:iCs/>
                <w:sz w:val="18"/>
                <w:szCs w:val="20"/>
              </w:rPr>
            </w:pPr>
            <w:r w:rsidRPr="0093183E">
              <w:rPr>
                <w:b/>
                <w:bCs/>
                <w:i/>
                <w:iCs/>
                <w:color w:val="000000"/>
                <w:sz w:val="18"/>
                <w:szCs w:val="20"/>
              </w:rPr>
              <w:t>Виноградова Виктория Анатольевна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color w:val="000000"/>
                <w:sz w:val="18"/>
                <w:szCs w:val="20"/>
              </w:rPr>
            </w:pPr>
            <w:r w:rsidRPr="0093183E">
              <w:rPr>
                <w:color w:val="000000"/>
                <w:sz w:val="18"/>
                <w:szCs w:val="20"/>
              </w:rPr>
              <w:t>педагог дополнительного образования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Подготовка к школе. Учись учиться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8</w:t>
            </w:r>
          </w:p>
        </w:tc>
      </w:tr>
      <w:tr w:rsidR="00DB041E" w:rsidRPr="00BB638F" w:rsidTr="00012040">
        <w:trPr>
          <w:cantSplit/>
          <w:trHeight w:val="637"/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DB041E" w:rsidRPr="00BB638F" w:rsidRDefault="00DB041E" w:rsidP="00DB041E">
            <w:pPr>
              <w:numPr>
                <w:ilvl w:val="0"/>
                <w:numId w:val="4"/>
              </w:num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b/>
                <w:bCs/>
                <w:i/>
                <w:iCs/>
                <w:sz w:val="18"/>
                <w:szCs w:val="20"/>
              </w:rPr>
            </w:pPr>
            <w:r w:rsidRPr="0093183E">
              <w:rPr>
                <w:b/>
                <w:bCs/>
                <w:i/>
                <w:iCs/>
                <w:color w:val="000000"/>
                <w:sz w:val="18"/>
                <w:szCs w:val="20"/>
              </w:rPr>
              <w:t>Капустина Светлана Васильевна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color w:val="000000"/>
                <w:sz w:val="18"/>
                <w:szCs w:val="20"/>
              </w:rPr>
            </w:pPr>
            <w:r w:rsidRPr="0093183E">
              <w:rPr>
                <w:color w:val="000000"/>
                <w:sz w:val="18"/>
                <w:szCs w:val="20"/>
              </w:rPr>
              <w:t xml:space="preserve">педагог дополнительного образования 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Подготовка к школе. Учись учиться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</w:rPr>
            </w:pPr>
            <w:r w:rsidRPr="0093183E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8</w:t>
            </w:r>
          </w:p>
        </w:tc>
      </w:tr>
      <w:tr w:rsidR="00DB041E" w:rsidRPr="00BB638F" w:rsidTr="00012040">
        <w:trPr>
          <w:cantSplit/>
          <w:trHeight w:val="617"/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DB041E" w:rsidRPr="00BB638F" w:rsidRDefault="00DB041E" w:rsidP="00DB041E">
            <w:pPr>
              <w:numPr>
                <w:ilvl w:val="0"/>
                <w:numId w:val="4"/>
              </w:num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b/>
                <w:bCs/>
                <w:i/>
                <w:iCs/>
                <w:sz w:val="18"/>
                <w:szCs w:val="20"/>
              </w:rPr>
            </w:pPr>
            <w:r w:rsidRPr="0093183E">
              <w:rPr>
                <w:b/>
                <w:bCs/>
                <w:i/>
                <w:iCs/>
                <w:color w:val="000000"/>
                <w:sz w:val="18"/>
                <w:szCs w:val="20"/>
              </w:rPr>
              <w:t>Ковальчук Екатерина Николаевна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color w:val="000000"/>
                <w:sz w:val="18"/>
                <w:szCs w:val="20"/>
              </w:rPr>
            </w:pPr>
            <w:r w:rsidRPr="0093183E">
              <w:rPr>
                <w:color w:val="000000"/>
                <w:sz w:val="18"/>
                <w:szCs w:val="20"/>
              </w:rPr>
              <w:t xml:space="preserve">педагог дополнительного образования 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Подготовка к школе. Учись учиться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</w:rPr>
            </w:pPr>
            <w:r w:rsidRPr="0093183E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8</w:t>
            </w:r>
          </w:p>
        </w:tc>
      </w:tr>
      <w:tr w:rsidR="00DB041E" w:rsidRPr="00BB638F" w:rsidTr="00012040">
        <w:trPr>
          <w:cantSplit/>
          <w:trHeight w:val="282"/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DB041E" w:rsidRDefault="00DB041E" w:rsidP="00DB041E">
            <w:pPr>
              <w:numPr>
                <w:ilvl w:val="0"/>
                <w:numId w:val="4"/>
              </w:num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b/>
                <w:bCs/>
                <w:i/>
                <w:iCs/>
                <w:color w:val="000000"/>
                <w:sz w:val="18"/>
                <w:szCs w:val="20"/>
              </w:rPr>
            </w:pPr>
            <w:r w:rsidRPr="0093183E">
              <w:rPr>
                <w:b/>
                <w:bCs/>
                <w:i/>
                <w:iCs/>
                <w:color w:val="000000"/>
                <w:sz w:val="18"/>
                <w:szCs w:val="20"/>
              </w:rPr>
              <w:t>Безбах Леся Витальевна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color w:val="000000"/>
                <w:sz w:val="18"/>
                <w:szCs w:val="20"/>
              </w:rPr>
            </w:pPr>
            <w:r w:rsidRPr="0093183E">
              <w:rPr>
                <w:color w:val="000000"/>
                <w:sz w:val="18"/>
                <w:szCs w:val="20"/>
              </w:rPr>
              <w:t>педагог дополнительного образования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Подготовка к школе. Разговорный английский язык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4</w:t>
            </w:r>
          </w:p>
        </w:tc>
      </w:tr>
      <w:tr w:rsidR="00DB041E" w:rsidRPr="00BB638F" w:rsidTr="00012040">
        <w:trPr>
          <w:cantSplit/>
          <w:trHeight w:val="282"/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DB041E" w:rsidRDefault="00DB041E" w:rsidP="00DB041E">
            <w:pPr>
              <w:numPr>
                <w:ilvl w:val="0"/>
                <w:numId w:val="4"/>
              </w:num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b/>
                <w:bCs/>
                <w:i/>
                <w:iCs/>
                <w:color w:val="000000"/>
                <w:sz w:val="18"/>
                <w:szCs w:val="20"/>
              </w:rPr>
            </w:pPr>
            <w:r w:rsidRPr="0093183E">
              <w:rPr>
                <w:b/>
                <w:bCs/>
                <w:i/>
                <w:iCs/>
                <w:color w:val="000000"/>
                <w:sz w:val="18"/>
                <w:szCs w:val="20"/>
              </w:rPr>
              <w:t>Оводова Оксана Викторовна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color w:val="000000"/>
                <w:sz w:val="18"/>
                <w:szCs w:val="20"/>
              </w:rPr>
            </w:pPr>
            <w:r w:rsidRPr="0093183E">
              <w:rPr>
                <w:color w:val="000000"/>
                <w:sz w:val="18"/>
                <w:szCs w:val="20"/>
              </w:rPr>
              <w:t>педагог дополнительного образования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Подготовка к школе. Разговорный английский язык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4</w:t>
            </w:r>
          </w:p>
        </w:tc>
      </w:tr>
      <w:tr w:rsidR="00DB041E" w:rsidRPr="00BB638F" w:rsidTr="00012040">
        <w:trPr>
          <w:cantSplit/>
          <w:trHeight w:val="627"/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DB041E" w:rsidRDefault="00DB041E" w:rsidP="00DB041E">
            <w:pPr>
              <w:numPr>
                <w:ilvl w:val="0"/>
                <w:numId w:val="4"/>
              </w:num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b/>
                <w:bCs/>
                <w:i/>
                <w:iCs/>
                <w:color w:val="000000"/>
                <w:sz w:val="18"/>
                <w:szCs w:val="20"/>
              </w:rPr>
            </w:pPr>
            <w:r w:rsidRPr="0093183E">
              <w:rPr>
                <w:b/>
                <w:bCs/>
                <w:i/>
                <w:iCs/>
                <w:color w:val="000000"/>
                <w:sz w:val="18"/>
                <w:szCs w:val="20"/>
              </w:rPr>
              <w:t>Тарасова Александра Александровна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color w:val="000000"/>
                <w:sz w:val="18"/>
                <w:szCs w:val="20"/>
              </w:rPr>
            </w:pPr>
            <w:r w:rsidRPr="0093183E">
              <w:rPr>
                <w:color w:val="000000"/>
                <w:sz w:val="18"/>
                <w:szCs w:val="20"/>
              </w:rPr>
              <w:t xml:space="preserve">педагог дополнительного образования 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Подготовка к школе. Разговорный английский язык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4</w:t>
            </w:r>
          </w:p>
        </w:tc>
      </w:tr>
      <w:tr w:rsidR="00DB041E" w:rsidRPr="00BB638F" w:rsidTr="00012040">
        <w:trPr>
          <w:cantSplit/>
          <w:trHeight w:val="693"/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DB041E" w:rsidRPr="00BB638F" w:rsidRDefault="00DB041E" w:rsidP="00DB041E">
            <w:pPr>
              <w:numPr>
                <w:ilvl w:val="0"/>
                <w:numId w:val="4"/>
              </w:num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b/>
                <w:bCs/>
                <w:i/>
                <w:iCs/>
                <w:color w:val="000000"/>
                <w:sz w:val="18"/>
                <w:szCs w:val="20"/>
              </w:rPr>
            </w:pPr>
            <w:r w:rsidRPr="0093183E">
              <w:rPr>
                <w:b/>
                <w:bCs/>
                <w:i/>
                <w:iCs/>
                <w:sz w:val="18"/>
                <w:szCs w:val="20"/>
              </w:rPr>
              <w:t xml:space="preserve">Боголюбова Светлана Анатольевна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color w:val="000000"/>
                <w:sz w:val="18"/>
                <w:szCs w:val="20"/>
              </w:rPr>
            </w:pPr>
            <w:r w:rsidRPr="0093183E">
              <w:rPr>
                <w:color w:val="000000"/>
                <w:sz w:val="18"/>
                <w:szCs w:val="20"/>
              </w:rPr>
              <w:t>педагог дополнительного образования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Подготовка к школе. Калейдоскоп творчества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4</w:t>
            </w:r>
          </w:p>
        </w:tc>
      </w:tr>
      <w:tr w:rsidR="00DB041E" w:rsidRPr="00BB638F" w:rsidTr="00012040">
        <w:trPr>
          <w:cantSplit/>
          <w:trHeight w:val="689"/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DB041E" w:rsidRPr="00BB638F" w:rsidRDefault="00DB041E" w:rsidP="00DB041E">
            <w:pPr>
              <w:numPr>
                <w:ilvl w:val="0"/>
                <w:numId w:val="4"/>
              </w:num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b/>
                <w:bCs/>
                <w:i/>
                <w:iCs/>
                <w:color w:val="000000"/>
                <w:sz w:val="18"/>
                <w:szCs w:val="20"/>
              </w:rPr>
            </w:pPr>
            <w:r w:rsidRPr="0093183E">
              <w:rPr>
                <w:b/>
                <w:bCs/>
                <w:i/>
                <w:iCs/>
                <w:color w:val="000000"/>
                <w:sz w:val="18"/>
                <w:szCs w:val="20"/>
              </w:rPr>
              <w:t>Буланова Надежда Сергеевна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color w:val="000000"/>
                <w:sz w:val="18"/>
                <w:szCs w:val="20"/>
              </w:rPr>
            </w:pPr>
            <w:r w:rsidRPr="0093183E">
              <w:rPr>
                <w:color w:val="000000"/>
                <w:sz w:val="18"/>
                <w:szCs w:val="20"/>
              </w:rPr>
              <w:t>педагог дополнительного образования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Подготовка к школе. Калейдоскоп творчества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4</w:t>
            </w:r>
          </w:p>
        </w:tc>
      </w:tr>
      <w:tr w:rsidR="00DB041E" w:rsidRPr="00BB638F" w:rsidTr="00012040">
        <w:trPr>
          <w:cantSplit/>
          <w:trHeight w:val="416"/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DB041E" w:rsidRPr="00BB638F" w:rsidRDefault="00DB041E" w:rsidP="00DB041E">
            <w:pPr>
              <w:numPr>
                <w:ilvl w:val="0"/>
                <w:numId w:val="4"/>
              </w:num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b/>
                <w:bCs/>
                <w:i/>
                <w:iCs/>
                <w:color w:val="000000"/>
                <w:sz w:val="18"/>
                <w:szCs w:val="20"/>
              </w:rPr>
            </w:pPr>
            <w:r w:rsidRPr="0093183E">
              <w:rPr>
                <w:b/>
                <w:bCs/>
                <w:i/>
                <w:iCs/>
                <w:sz w:val="18"/>
                <w:szCs w:val="20"/>
              </w:rPr>
              <w:t>Захожая Софья Сергеевна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color w:val="000000"/>
                <w:sz w:val="18"/>
                <w:szCs w:val="20"/>
              </w:rPr>
            </w:pPr>
            <w:r w:rsidRPr="0093183E">
              <w:rPr>
                <w:color w:val="000000"/>
                <w:sz w:val="18"/>
                <w:szCs w:val="20"/>
              </w:rPr>
              <w:t>педагог дополнительного образования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Подготовка к школе. Калейдоскоп творчества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4</w:t>
            </w:r>
          </w:p>
        </w:tc>
      </w:tr>
      <w:tr w:rsidR="00DB041E" w:rsidRPr="00BB638F" w:rsidTr="00012040">
        <w:trPr>
          <w:cantSplit/>
          <w:trHeight w:val="549"/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DB041E" w:rsidRPr="00DD77D8" w:rsidRDefault="00DB041E" w:rsidP="00DB041E">
            <w:pPr>
              <w:numPr>
                <w:ilvl w:val="0"/>
                <w:numId w:val="4"/>
              </w:num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b/>
                <w:bCs/>
                <w:i/>
                <w:iCs/>
                <w:sz w:val="18"/>
                <w:szCs w:val="20"/>
              </w:rPr>
            </w:pPr>
            <w:r w:rsidRPr="0093183E">
              <w:rPr>
                <w:b/>
                <w:bCs/>
                <w:i/>
                <w:iCs/>
                <w:color w:val="000000"/>
                <w:sz w:val="18"/>
                <w:szCs w:val="20"/>
              </w:rPr>
              <w:t>Безбах Леся Витальевна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color w:val="000000"/>
                <w:sz w:val="18"/>
                <w:szCs w:val="20"/>
              </w:rPr>
            </w:pPr>
            <w:r w:rsidRPr="0093183E">
              <w:rPr>
                <w:color w:val="000000"/>
                <w:sz w:val="18"/>
                <w:szCs w:val="20"/>
              </w:rPr>
              <w:t xml:space="preserve">педагог дополнительного образования 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Школа Плюс. Актуальные вопросы английского языка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bCs/>
                <w:sz w:val="18"/>
                <w:szCs w:val="18"/>
              </w:rPr>
            </w:pPr>
            <w:r w:rsidRPr="0093183E">
              <w:rPr>
                <w:bCs/>
                <w:sz w:val="18"/>
                <w:szCs w:val="18"/>
              </w:rPr>
              <w:t>20</w:t>
            </w:r>
          </w:p>
        </w:tc>
      </w:tr>
      <w:tr w:rsidR="00DB041E" w:rsidRPr="00BB638F" w:rsidTr="00012040">
        <w:trPr>
          <w:cantSplit/>
          <w:trHeight w:val="549"/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DB041E" w:rsidRPr="00DD77D8" w:rsidRDefault="00DB041E" w:rsidP="00DB041E">
            <w:pPr>
              <w:numPr>
                <w:ilvl w:val="0"/>
                <w:numId w:val="4"/>
              </w:num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b/>
                <w:bCs/>
                <w:i/>
                <w:iCs/>
                <w:sz w:val="18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20"/>
              </w:rPr>
              <w:t>Умнова Елена Михайловна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color w:val="000000"/>
                <w:sz w:val="18"/>
                <w:szCs w:val="20"/>
              </w:rPr>
            </w:pPr>
            <w:r w:rsidRPr="0093183E">
              <w:rPr>
                <w:color w:val="000000"/>
                <w:sz w:val="18"/>
                <w:szCs w:val="20"/>
              </w:rPr>
              <w:t xml:space="preserve">педагог дополнительного образования 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Школа Плюс. Актуальные вопросы английского языка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</w:tr>
      <w:tr w:rsidR="00DB041E" w:rsidRPr="00BB638F" w:rsidTr="00012040">
        <w:trPr>
          <w:cantSplit/>
          <w:trHeight w:val="282"/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DB041E" w:rsidRPr="00DD77D8" w:rsidRDefault="00DB041E" w:rsidP="00DB041E">
            <w:pPr>
              <w:numPr>
                <w:ilvl w:val="0"/>
                <w:numId w:val="4"/>
              </w:num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b/>
                <w:bCs/>
                <w:i/>
                <w:iCs/>
                <w:sz w:val="18"/>
                <w:szCs w:val="20"/>
              </w:rPr>
            </w:pPr>
            <w:r w:rsidRPr="0093183E">
              <w:rPr>
                <w:b/>
                <w:bCs/>
                <w:i/>
                <w:iCs/>
                <w:sz w:val="18"/>
                <w:szCs w:val="20"/>
              </w:rPr>
              <w:t>Шустова Ирина Аркадьевна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color w:val="000000"/>
                <w:sz w:val="18"/>
                <w:szCs w:val="20"/>
              </w:rPr>
            </w:pPr>
            <w:r w:rsidRPr="0093183E">
              <w:rPr>
                <w:color w:val="000000"/>
                <w:sz w:val="18"/>
                <w:szCs w:val="20"/>
              </w:rPr>
              <w:t xml:space="preserve">педагог дополнительного образования 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Школа Плюс. Актуальные вопросы английского языка</w:t>
            </w:r>
          </w:p>
        </w:tc>
        <w:tc>
          <w:tcPr>
            <w:tcW w:w="993" w:type="dxa"/>
            <w:vAlign w:val="center"/>
          </w:tcPr>
          <w:p w:rsidR="00DB041E" w:rsidRPr="00165304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bCs/>
                <w:sz w:val="18"/>
                <w:szCs w:val="18"/>
              </w:rPr>
            </w:pPr>
            <w:r w:rsidRPr="0093183E">
              <w:rPr>
                <w:bCs/>
                <w:sz w:val="18"/>
                <w:szCs w:val="18"/>
                <w:lang w:val="en-US"/>
              </w:rPr>
              <w:t>8</w:t>
            </w:r>
          </w:p>
        </w:tc>
      </w:tr>
      <w:tr w:rsidR="00DB041E" w:rsidRPr="00BB638F" w:rsidTr="00012040">
        <w:trPr>
          <w:cantSplit/>
          <w:trHeight w:val="645"/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DB041E" w:rsidRPr="00DD77D8" w:rsidRDefault="00DB041E" w:rsidP="00DB041E">
            <w:pPr>
              <w:numPr>
                <w:ilvl w:val="0"/>
                <w:numId w:val="4"/>
              </w:num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b/>
                <w:bCs/>
                <w:i/>
                <w:iCs/>
                <w:color w:val="000000"/>
                <w:sz w:val="18"/>
                <w:szCs w:val="20"/>
              </w:rPr>
            </w:pPr>
            <w:r w:rsidRPr="0093183E">
              <w:rPr>
                <w:b/>
                <w:bCs/>
                <w:i/>
                <w:iCs/>
                <w:color w:val="000000"/>
                <w:sz w:val="18"/>
                <w:szCs w:val="20"/>
              </w:rPr>
              <w:t>Охлопкова Надежда Егоровна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color w:val="000000"/>
                <w:sz w:val="18"/>
                <w:szCs w:val="20"/>
              </w:rPr>
            </w:pPr>
            <w:r w:rsidRPr="0093183E">
              <w:rPr>
                <w:color w:val="000000"/>
                <w:sz w:val="18"/>
                <w:szCs w:val="20"/>
              </w:rPr>
              <w:t xml:space="preserve">педагог дополнительного образования 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Школа Плюс. Разговорный китайский язык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16</w:t>
            </w:r>
          </w:p>
        </w:tc>
      </w:tr>
      <w:tr w:rsidR="00DB041E" w:rsidRPr="00BB638F" w:rsidTr="00012040">
        <w:trPr>
          <w:cantSplit/>
          <w:trHeight w:val="681"/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DB041E" w:rsidRPr="00DD77D8" w:rsidRDefault="00DB041E" w:rsidP="00DB041E">
            <w:pPr>
              <w:numPr>
                <w:ilvl w:val="0"/>
                <w:numId w:val="4"/>
              </w:num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b/>
                <w:bCs/>
                <w:i/>
                <w:iCs/>
                <w:color w:val="000000"/>
                <w:sz w:val="18"/>
                <w:szCs w:val="20"/>
              </w:rPr>
            </w:pPr>
            <w:r w:rsidRPr="0093183E">
              <w:rPr>
                <w:b/>
                <w:bCs/>
                <w:i/>
                <w:iCs/>
                <w:sz w:val="18"/>
                <w:szCs w:val="20"/>
              </w:rPr>
              <w:t>Николюкина Наталья Владимировна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color w:val="000000"/>
                <w:sz w:val="18"/>
                <w:szCs w:val="20"/>
              </w:rPr>
            </w:pPr>
            <w:r w:rsidRPr="0093183E">
              <w:rPr>
                <w:color w:val="000000"/>
                <w:sz w:val="18"/>
                <w:szCs w:val="20"/>
              </w:rPr>
              <w:t>педагог дополнительного образования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Школа Плюс. Актуальные вопросы математики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4</w:t>
            </w:r>
          </w:p>
        </w:tc>
      </w:tr>
      <w:tr w:rsidR="00DB041E" w:rsidRPr="00BB638F" w:rsidTr="00012040">
        <w:trPr>
          <w:cantSplit/>
          <w:trHeight w:val="282"/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DB041E" w:rsidRPr="00DD77D8" w:rsidRDefault="00DB041E" w:rsidP="00DB041E">
            <w:pPr>
              <w:numPr>
                <w:ilvl w:val="0"/>
                <w:numId w:val="4"/>
              </w:num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b/>
                <w:bCs/>
                <w:i/>
                <w:iCs/>
                <w:sz w:val="18"/>
                <w:szCs w:val="20"/>
              </w:rPr>
            </w:pPr>
            <w:r w:rsidRPr="0093183E">
              <w:rPr>
                <w:b/>
                <w:bCs/>
                <w:i/>
                <w:iCs/>
                <w:color w:val="000000"/>
                <w:sz w:val="18"/>
                <w:szCs w:val="20"/>
              </w:rPr>
              <w:t>Власенко Любовь Владимировна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color w:val="000000"/>
                <w:sz w:val="18"/>
                <w:szCs w:val="20"/>
              </w:rPr>
            </w:pPr>
            <w:r w:rsidRPr="0093183E">
              <w:rPr>
                <w:color w:val="000000"/>
                <w:sz w:val="18"/>
                <w:szCs w:val="20"/>
              </w:rPr>
              <w:t xml:space="preserve">педагог дополнительного образования 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Школа Плюс. Актуальные вопросы русского языка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4</w:t>
            </w:r>
          </w:p>
        </w:tc>
      </w:tr>
      <w:tr w:rsidR="00DB041E" w:rsidRPr="00BB638F" w:rsidTr="00012040">
        <w:trPr>
          <w:cantSplit/>
          <w:trHeight w:val="282"/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DB041E" w:rsidRPr="00DD77D8" w:rsidRDefault="00DB041E" w:rsidP="00DB041E">
            <w:pPr>
              <w:numPr>
                <w:ilvl w:val="0"/>
                <w:numId w:val="4"/>
              </w:num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b/>
                <w:bCs/>
                <w:i/>
                <w:iCs/>
                <w:color w:val="000000"/>
                <w:sz w:val="18"/>
                <w:szCs w:val="20"/>
              </w:rPr>
            </w:pPr>
            <w:r w:rsidRPr="0093183E">
              <w:rPr>
                <w:b/>
                <w:bCs/>
                <w:i/>
                <w:iCs/>
                <w:color w:val="000000"/>
                <w:sz w:val="18"/>
                <w:szCs w:val="20"/>
              </w:rPr>
              <w:t>Галкина Наталия Викторовна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color w:val="000000"/>
                <w:sz w:val="18"/>
                <w:szCs w:val="20"/>
              </w:rPr>
            </w:pPr>
            <w:r w:rsidRPr="0093183E">
              <w:rPr>
                <w:color w:val="000000"/>
                <w:sz w:val="18"/>
                <w:szCs w:val="20"/>
              </w:rPr>
              <w:t>педагог дополнительного образования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Школа Плюс. Актуальные вопросы русского языка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4</w:t>
            </w:r>
          </w:p>
        </w:tc>
      </w:tr>
      <w:tr w:rsidR="00DB041E" w:rsidRPr="00BB638F" w:rsidTr="00012040">
        <w:trPr>
          <w:cantSplit/>
          <w:trHeight w:val="621"/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DB041E" w:rsidRPr="00BB638F" w:rsidRDefault="00DB041E" w:rsidP="00DB041E">
            <w:pPr>
              <w:numPr>
                <w:ilvl w:val="0"/>
                <w:numId w:val="4"/>
              </w:num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b/>
                <w:bCs/>
                <w:i/>
                <w:iCs/>
                <w:sz w:val="18"/>
                <w:szCs w:val="20"/>
              </w:rPr>
            </w:pPr>
            <w:r w:rsidRPr="0093183E">
              <w:rPr>
                <w:b/>
                <w:bCs/>
                <w:i/>
                <w:iCs/>
                <w:sz w:val="18"/>
                <w:szCs w:val="20"/>
              </w:rPr>
              <w:t>Смоляр Валентина Михайловна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color w:val="000000"/>
                <w:sz w:val="18"/>
                <w:szCs w:val="20"/>
              </w:rPr>
            </w:pPr>
            <w:r w:rsidRPr="0093183E">
              <w:rPr>
                <w:color w:val="000000"/>
                <w:sz w:val="18"/>
                <w:szCs w:val="20"/>
              </w:rPr>
              <w:t xml:space="preserve">педагог дополнительного образования 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 xml:space="preserve">Школа Плюс. Актуальные вопросы </w:t>
            </w:r>
            <w:r>
              <w:rPr>
                <w:sz w:val="18"/>
                <w:szCs w:val="18"/>
              </w:rPr>
              <w:t>обществознания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4</w:t>
            </w:r>
          </w:p>
        </w:tc>
      </w:tr>
      <w:tr w:rsidR="00DB041E" w:rsidRPr="00BB638F" w:rsidTr="00012040">
        <w:trPr>
          <w:cantSplit/>
          <w:trHeight w:val="621"/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DB041E" w:rsidRPr="00BB638F" w:rsidRDefault="00DB041E" w:rsidP="00DB041E">
            <w:pPr>
              <w:numPr>
                <w:ilvl w:val="0"/>
                <w:numId w:val="4"/>
              </w:num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b/>
                <w:bCs/>
                <w:i/>
                <w:iCs/>
                <w:sz w:val="18"/>
                <w:szCs w:val="20"/>
              </w:rPr>
            </w:pPr>
            <w:r>
              <w:rPr>
                <w:b/>
                <w:bCs/>
                <w:i/>
                <w:iCs/>
                <w:sz w:val="18"/>
                <w:szCs w:val="20"/>
              </w:rPr>
              <w:t>Кириллова Елена Николавна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color w:val="000000"/>
                <w:sz w:val="18"/>
                <w:szCs w:val="20"/>
              </w:rPr>
            </w:pPr>
            <w:r w:rsidRPr="0093183E">
              <w:rPr>
                <w:color w:val="000000"/>
                <w:sz w:val="18"/>
                <w:szCs w:val="20"/>
              </w:rPr>
              <w:t xml:space="preserve">педагог дополнительного образования 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 xml:space="preserve">Школа Плюс. Актуальные вопросы </w:t>
            </w:r>
            <w:r>
              <w:rPr>
                <w:sz w:val="18"/>
                <w:szCs w:val="18"/>
              </w:rPr>
              <w:t>биологии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4</w:t>
            </w:r>
          </w:p>
        </w:tc>
      </w:tr>
      <w:tr w:rsidR="00DB041E" w:rsidRPr="00BB638F" w:rsidTr="00012040">
        <w:trPr>
          <w:cantSplit/>
          <w:trHeight w:val="291"/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DB041E" w:rsidRPr="00BB638F" w:rsidRDefault="00DB041E" w:rsidP="00DB041E">
            <w:pPr>
              <w:numPr>
                <w:ilvl w:val="0"/>
                <w:numId w:val="4"/>
              </w:num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b/>
                <w:bCs/>
                <w:i/>
                <w:iCs/>
                <w:sz w:val="18"/>
                <w:szCs w:val="20"/>
              </w:rPr>
            </w:pPr>
            <w:r w:rsidRPr="0093183E">
              <w:rPr>
                <w:b/>
                <w:bCs/>
                <w:i/>
                <w:iCs/>
                <w:sz w:val="18"/>
                <w:szCs w:val="20"/>
              </w:rPr>
              <w:t>Дудко Марина Анатольевна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color w:val="000000"/>
                <w:sz w:val="18"/>
                <w:szCs w:val="20"/>
              </w:rPr>
            </w:pPr>
            <w:r w:rsidRPr="0093183E">
              <w:rPr>
                <w:color w:val="000000"/>
                <w:sz w:val="18"/>
                <w:szCs w:val="20"/>
              </w:rPr>
              <w:t xml:space="preserve">педагог дополнительного образования 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Школа Плюс. Актуальные вопросы информатики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DB041E" w:rsidRPr="00BB638F" w:rsidTr="00012040">
        <w:trPr>
          <w:cantSplit/>
          <w:trHeight w:val="455"/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DB041E" w:rsidRDefault="00DB041E" w:rsidP="00DB041E">
            <w:pPr>
              <w:numPr>
                <w:ilvl w:val="0"/>
                <w:numId w:val="4"/>
              </w:num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b/>
                <w:bCs/>
                <w:i/>
                <w:iCs/>
                <w:sz w:val="18"/>
                <w:szCs w:val="20"/>
              </w:rPr>
            </w:pPr>
            <w:r w:rsidRPr="0093183E">
              <w:rPr>
                <w:b/>
                <w:bCs/>
                <w:i/>
                <w:iCs/>
                <w:sz w:val="18"/>
                <w:szCs w:val="20"/>
              </w:rPr>
              <w:t>Дудко Марина Анатольевна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color w:val="000000"/>
                <w:sz w:val="18"/>
                <w:szCs w:val="20"/>
              </w:rPr>
            </w:pPr>
            <w:r w:rsidRPr="0093183E">
              <w:rPr>
                <w:color w:val="000000"/>
                <w:sz w:val="18"/>
                <w:szCs w:val="20"/>
              </w:rPr>
              <w:t xml:space="preserve">педагог дополнительного образования 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Школа Плюс. Робототехника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4</w:t>
            </w:r>
          </w:p>
        </w:tc>
      </w:tr>
      <w:tr w:rsidR="00DB041E" w:rsidRPr="00BB638F" w:rsidTr="00012040">
        <w:trPr>
          <w:cantSplit/>
          <w:trHeight w:val="578"/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DB041E" w:rsidRDefault="00DB041E" w:rsidP="00DB041E">
            <w:pPr>
              <w:numPr>
                <w:ilvl w:val="0"/>
                <w:numId w:val="4"/>
              </w:num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b/>
                <w:bCs/>
                <w:i/>
                <w:iCs/>
                <w:color w:val="000000"/>
                <w:sz w:val="18"/>
                <w:szCs w:val="20"/>
              </w:rPr>
            </w:pPr>
            <w:r w:rsidRPr="0093183E">
              <w:rPr>
                <w:b/>
                <w:bCs/>
                <w:i/>
                <w:iCs/>
                <w:sz w:val="18"/>
                <w:szCs w:val="20"/>
              </w:rPr>
              <w:t xml:space="preserve">Боголюбова Светлана Анатольевна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color w:val="000000"/>
                <w:sz w:val="18"/>
                <w:szCs w:val="20"/>
              </w:rPr>
            </w:pPr>
            <w:r w:rsidRPr="0093183E">
              <w:rPr>
                <w:color w:val="000000"/>
                <w:sz w:val="18"/>
                <w:szCs w:val="20"/>
              </w:rPr>
              <w:t>педагог дополнительного образования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041E" w:rsidRPr="0093183E" w:rsidRDefault="00DB041E" w:rsidP="00012040">
            <w:pPr>
              <w:spacing w:line="192" w:lineRule="auto"/>
              <w:rPr>
                <w:sz w:val="18"/>
                <w:szCs w:val="18"/>
              </w:rPr>
            </w:pPr>
            <w:r w:rsidRPr="0093183E">
              <w:rPr>
                <w:sz w:val="18"/>
                <w:szCs w:val="20"/>
              </w:rPr>
              <w:t xml:space="preserve">Школа Плюс. </w:t>
            </w:r>
            <w:bookmarkStart w:id="0" w:name="_GoBack"/>
            <w:r w:rsidRPr="0093183E">
              <w:rPr>
                <w:sz w:val="18"/>
                <w:szCs w:val="20"/>
              </w:rPr>
              <w:t xml:space="preserve">Рисование в </w:t>
            </w:r>
            <w:r w:rsidRPr="0093183E">
              <w:rPr>
                <w:sz w:val="18"/>
                <w:szCs w:val="20"/>
                <w:lang w:val="en-US"/>
              </w:rPr>
              <w:t>Word</w:t>
            </w:r>
            <w:bookmarkEnd w:id="0"/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041E" w:rsidRPr="0093183E" w:rsidRDefault="00DB041E" w:rsidP="00012040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93183E">
              <w:rPr>
                <w:sz w:val="18"/>
                <w:szCs w:val="18"/>
              </w:rPr>
              <w:t>4</w:t>
            </w:r>
          </w:p>
        </w:tc>
      </w:tr>
      <w:tr w:rsidR="00DB041E" w:rsidRPr="00BB638F" w:rsidTr="00012040">
        <w:trPr>
          <w:cantSplit/>
          <w:trHeight w:val="501"/>
          <w:tblHeader/>
          <w:jc w:val="center"/>
        </w:trPr>
        <w:tc>
          <w:tcPr>
            <w:tcW w:w="6967" w:type="dxa"/>
            <w:gridSpan w:val="4"/>
            <w:shd w:val="clear" w:color="auto" w:fill="auto"/>
            <w:vAlign w:val="center"/>
          </w:tcPr>
          <w:p w:rsidR="00DB041E" w:rsidRPr="00BB638F" w:rsidRDefault="00DB041E" w:rsidP="00012040">
            <w:pPr>
              <w:spacing w:line="192" w:lineRule="auto"/>
              <w:jc w:val="right"/>
              <w:rPr>
                <w:b/>
                <w:i/>
                <w:sz w:val="18"/>
                <w:szCs w:val="18"/>
              </w:rPr>
            </w:pPr>
            <w:r w:rsidRPr="00BB638F">
              <w:rPr>
                <w:b/>
                <w:i/>
                <w:sz w:val="18"/>
                <w:szCs w:val="18"/>
              </w:rPr>
              <w:t>ИТОГО:</w:t>
            </w:r>
          </w:p>
        </w:tc>
        <w:tc>
          <w:tcPr>
            <w:tcW w:w="993" w:type="dxa"/>
            <w:vAlign w:val="center"/>
          </w:tcPr>
          <w:p w:rsidR="00DB041E" w:rsidRPr="00DB393B" w:rsidRDefault="00DB041E" w:rsidP="00012040">
            <w:pPr>
              <w:spacing w:line="192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</w:t>
            </w:r>
          </w:p>
        </w:tc>
        <w:tc>
          <w:tcPr>
            <w:tcW w:w="993" w:type="dxa"/>
            <w:vAlign w:val="center"/>
          </w:tcPr>
          <w:p w:rsidR="00DB041E" w:rsidRPr="00DB393B" w:rsidRDefault="00DB041E" w:rsidP="00012040">
            <w:pPr>
              <w:spacing w:line="192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29</w:t>
            </w:r>
          </w:p>
        </w:tc>
        <w:tc>
          <w:tcPr>
            <w:tcW w:w="993" w:type="dxa"/>
            <w:vAlign w:val="center"/>
          </w:tcPr>
          <w:p w:rsidR="00DB041E" w:rsidRPr="00DB393B" w:rsidRDefault="00DB041E" w:rsidP="00012040">
            <w:pPr>
              <w:spacing w:line="192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128</w:t>
            </w:r>
          </w:p>
        </w:tc>
      </w:tr>
    </w:tbl>
    <w:p w:rsidR="00C61CB3" w:rsidRPr="00DB041E" w:rsidRDefault="00C61CB3" w:rsidP="00DB041E"/>
    <w:sectPr w:rsidR="00C61CB3" w:rsidRPr="00DB041E" w:rsidSect="004F13A0">
      <w:pgSz w:w="11906" w:h="16838"/>
      <w:pgMar w:top="567" w:right="74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7B6" w:rsidRDefault="006567B6">
      <w:r>
        <w:separator/>
      </w:r>
    </w:p>
  </w:endnote>
  <w:endnote w:type="continuationSeparator" w:id="0">
    <w:p w:rsidR="006567B6" w:rsidRDefault="00656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7B6" w:rsidRDefault="006567B6">
      <w:r>
        <w:separator/>
      </w:r>
    </w:p>
  </w:footnote>
  <w:footnote w:type="continuationSeparator" w:id="0">
    <w:p w:rsidR="006567B6" w:rsidRDefault="00656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558A9"/>
    <w:multiLevelType w:val="hybridMultilevel"/>
    <w:tmpl w:val="198203D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C0D04"/>
    <w:multiLevelType w:val="hybridMultilevel"/>
    <w:tmpl w:val="228CC5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546A98"/>
    <w:multiLevelType w:val="hybridMultilevel"/>
    <w:tmpl w:val="5F90752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78E24E06"/>
    <w:multiLevelType w:val="hybridMultilevel"/>
    <w:tmpl w:val="ED0C90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CB3"/>
    <w:rsid w:val="00000814"/>
    <w:rsid w:val="00013337"/>
    <w:rsid w:val="00081A80"/>
    <w:rsid w:val="000848FC"/>
    <w:rsid w:val="000A1B14"/>
    <w:rsid w:val="000B26C9"/>
    <w:rsid w:val="000B79C6"/>
    <w:rsid w:val="000D08ED"/>
    <w:rsid w:val="000F3644"/>
    <w:rsid w:val="001071E1"/>
    <w:rsid w:val="001345A1"/>
    <w:rsid w:val="00134EA5"/>
    <w:rsid w:val="00144A86"/>
    <w:rsid w:val="00145356"/>
    <w:rsid w:val="0015236D"/>
    <w:rsid w:val="00163138"/>
    <w:rsid w:val="00165787"/>
    <w:rsid w:val="0016719D"/>
    <w:rsid w:val="001703B9"/>
    <w:rsid w:val="00173DB1"/>
    <w:rsid w:val="001D3FA9"/>
    <w:rsid w:val="001D51D0"/>
    <w:rsid w:val="001F66BA"/>
    <w:rsid w:val="00243749"/>
    <w:rsid w:val="00255465"/>
    <w:rsid w:val="00257F43"/>
    <w:rsid w:val="00267388"/>
    <w:rsid w:val="0027394C"/>
    <w:rsid w:val="0028303C"/>
    <w:rsid w:val="002A4F07"/>
    <w:rsid w:val="002C1EF6"/>
    <w:rsid w:val="002D28D9"/>
    <w:rsid w:val="002E27EF"/>
    <w:rsid w:val="002E5E2B"/>
    <w:rsid w:val="003261C5"/>
    <w:rsid w:val="00330A54"/>
    <w:rsid w:val="003355E0"/>
    <w:rsid w:val="00335B6B"/>
    <w:rsid w:val="00360709"/>
    <w:rsid w:val="003853B4"/>
    <w:rsid w:val="003A5729"/>
    <w:rsid w:val="003C2834"/>
    <w:rsid w:val="003C316E"/>
    <w:rsid w:val="003C62CA"/>
    <w:rsid w:val="003C631F"/>
    <w:rsid w:val="003D20B8"/>
    <w:rsid w:val="003D612E"/>
    <w:rsid w:val="003E7DE5"/>
    <w:rsid w:val="00416E7D"/>
    <w:rsid w:val="0043151E"/>
    <w:rsid w:val="00455E7D"/>
    <w:rsid w:val="00463688"/>
    <w:rsid w:val="004717D0"/>
    <w:rsid w:val="004802CA"/>
    <w:rsid w:val="004843DC"/>
    <w:rsid w:val="00487548"/>
    <w:rsid w:val="00493C5B"/>
    <w:rsid w:val="004B3604"/>
    <w:rsid w:val="004B7923"/>
    <w:rsid w:val="004C515C"/>
    <w:rsid w:val="004C733C"/>
    <w:rsid w:val="004F13A0"/>
    <w:rsid w:val="00507587"/>
    <w:rsid w:val="00526015"/>
    <w:rsid w:val="00526ECC"/>
    <w:rsid w:val="00540A32"/>
    <w:rsid w:val="0054286B"/>
    <w:rsid w:val="00546E9B"/>
    <w:rsid w:val="005A00A7"/>
    <w:rsid w:val="005A43B5"/>
    <w:rsid w:val="005A6DE1"/>
    <w:rsid w:val="005B1C93"/>
    <w:rsid w:val="005E5CD7"/>
    <w:rsid w:val="005F1069"/>
    <w:rsid w:val="005F65C4"/>
    <w:rsid w:val="00650E50"/>
    <w:rsid w:val="006567B6"/>
    <w:rsid w:val="00673D1F"/>
    <w:rsid w:val="00675A01"/>
    <w:rsid w:val="006827A8"/>
    <w:rsid w:val="00685812"/>
    <w:rsid w:val="006A6C08"/>
    <w:rsid w:val="006A7AE1"/>
    <w:rsid w:val="006D1C22"/>
    <w:rsid w:val="006F0B5D"/>
    <w:rsid w:val="006F3A5E"/>
    <w:rsid w:val="00703C70"/>
    <w:rsid w:val="00740CE0"/>
    <w:rsid w:val="007665D2"/>
    <w:rsid w:val="007712B0"/>
    <w:rsid w:val="007A1990"/>
    <w:rsid w:val="007A44AE"/>
    <w:rsid w:val="007D27EF"/>
    <w:rsid w:val="007D4D9B"/>
    <w:rsid w:val="00803584"/>
    <w:rsid w:val="0080693E"/>
    <w:rsid w:val="008140A6"/>
    <w:rsid w:val="0083166F"/>
    <w:rsid w:val="00833F1C"/>
    <w:rsid w:val="00852E01"/>
    <w:rsid w:val="0087393E"/>
    <w:rsid w:val="00882589"/>
    <w:rsid w:val="008878F2"/>
    <w:rsid w:val="0089339E"/>
    <w:rsid w:val="008B3C0D"/>
    <w:rsid w:val="008C13D9"/>
    <w:rsid w:val="008D5441"/>
    <w:rsid w:val="00900394"/>
    <w:rsid w:val="009215F9"/>
    <w:rsid w:val="00921670"/>
    <w:rsid w:val="00934415"/>
    <w:rsid w:val="00934D20"/>
    <w:rsid w:val="00937F00"/>
    <w:rsid w:val="009668DB"/>
    <w:rsid w:val="009747FE"/>
    <w:rsid w:val="009A1A5D"/>
    <w:rsid w:val="009A7104"/>
    <w:rsid w:val="009B515D"/>
    <w:rsid w:val="009C7EAA"/>
    <w:rsid w:val="009E2D05"/>
    <w:rsid w:val="009F4026"/>
    <w:rsid w:val="00A001AA"/>
    <w:rsid w:val="00A12045"/>
    <w:rsid w:val="00A13455"/>
    <w:rsid w:val="00A1605A"/>
    <w:rsid w:val="00A53561"/>
    <w:rsid w:val="00A9525C"/>
    <w:rsid w:val="00AA094D"/>
    <w:rsid w:val="00AA7014"/>
    <w:rsid w:val="00AB6367"/>
    <w:rsid w:val="00AC31E4"/>
    <w:rsid w:val="00AD4F1F"/>
    <w:rsid w:val="00AE4362"/>
    <w:rsid w:val="00AF1DA1"/>
    <w:rsid w:val="00AF5D11"/>
    <w:rsid w:val="00B07B95"/>
    <w:rsid w:val="00B267B9"/>
    <w:rsid w:val="00B40789"/>
    <w:rsid w:val="00B42C13"/>
    <w:rsid w:val="00B55F20"/>
    <w:rsid w:val="00B72499"/>
    <w:rsid w:val="00B73A3F"/>
    <w:rsid w:val="00BA400B"/>
    <w:rsid w:val="00BB638F"/>
    <w:rsid w:val="00BD0221"/>
    <w:rsid w:val="00BE162C"/>
    <w:rsid w:val="00BF03BC"/>
    <w:rsid w:val="00C0326D"/>
    <w:rsid w:val="00C12FCE"/>
    <w:rsid w:val="00C1536B"/>
    <w:rsid w:val="00C53C4F"/>
    <w:rsid w:val="00C61CB3"/>
    <w:rsid w:val="00C856A6"/>
    <w:rsid w:val="00C915FE"/>
    <w:rsid w:val="00C96860"/>
    <w:rsid w:val="00CC2228"/>
    <w:rsid w:val="00CC3593"/>
    <w:rsid w:val="00D106B1"/>
    <w:rsid w:val="00D13609"/>
    <w:rsid w:val="00D4124D"/>
    <w:rsid w:val="00D555D6"/>
    <w:rsid w:val="00D626D1"/>
    <w:rsid w:val="00D6793D"/>
    <w:rsid w:val="00D73143"/>
    <w:rsid w:val="00D81BD1"/>
    <w:rsid w:val="00D917E5"/>
    <w:rsid w:val="00D9500F"/>
    <w:rsid w:val="00DA56C5"/>
    <w:rsid w:val="00DB041E"/>
    <w:rsid w:val="00DB393B"/>
    <w:rsid w:val="00DD77D8"/>
    <w:rsid w:val="00DD77FF"/>
    <w:rsid w:val="00E07540"/>
    <w:rsid w:val="00E32790"/>
    <w:rsid w:val="00E362A0"/>
    <w:rsid w:val="00E41EA0"/>
    <w:rsid w:val="00E76385"/>
    <w:rsid w:val="00E82F98"/>
    <w:rsid w:val="00E92750"/>
    <w:rsid w:val="00E96FD3"/>
    <w:rsid w:val="00EA1510"/>
    <w:rsid w:val="00EA77E9"/>
    <w:rsid w:val="00EB11E8"/>
    <w:rsid w:val="00ED36B1"/>
    <w:rsid w:val="00EE4756"/>
    <w:rsid w:val="00EF01B0"/>
    <w:rsid w:val="00F2353C"/>
    <w:rsid w:val="00F417E1"/>
    <w:rsid w:val="00F4462D"/>
    <w:rsid w:val="00F772CB"/>
    <w:rsid w:val="00F856CF"/>
    <w:rsid w:val="00FA24C4"/>
    <w:rsid w:val="00FA49DF"/>
    <w:rsid w:val="00FB5A65"/>
    <w:rsid w:val="00FD0206"/>
    <w:rsid w:val="00FD1F77"/>
    <w:rsid w:val="00FE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689E48-3089-41DC-8DAA-71ED18FC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C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61CB3"/>
    <w:rPr>
      <w:color w:val="0000FF"/>
      <w:u w:val="single"/>
    </w:rPr>
  </w:style>
  <w:style w:type="paragraph" w:styleId="a4">
    <w:name w:val="header"/>
    <w:basedOn w:val="a"/>
    <w:rsid w:val="001F66B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1F66B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7D4D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D4D9B"/>
    <w:rPr>
      <w:rFonts w:ascii="Tahoma" w:hAnsi="Tahoma" w:cs="Tahoma"/>
      <w:sz w:val="16"/>
      <w:szCs w:val="16"/>
    </w:rPr>
  </w:style>
  <w:style w:type="character" w:customStyle="1" w:styleId="WW-Absatz-Standardschriftart">
    <w:name w:val="WW-Absatz-Standardschriftart"/>
    <w:rsid w:val="00BB638F"/>
  </w:style>
  <w:style w:type="paragraph" w:styleId="a8">
    <w:name w:val="List Paragraph"/>
    <w:basedOn w:val="a"/>
    <w:uiPriority w:val="34"/>
    <w:qFormat/>
    <w:rsid w:val="00F44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7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общеобразовательное учреждение</vt:lpstr>
    </vt:vector>
  </TitlesOfParts>
  <Company>лицей 369</Company>
  <LinksUpToDate>false</LinksUpToDate>
  <CharactersWithSpaces>2810</CharactersWithSpaces>
  <SharedDoc>false</SharedDoc>
  <HLinks>
    <vt:vector size="6" baseType="variant">
      <vt:variant>
        <vt:i4>3276880</vt:i4>
      </vt:variant>
      <vt:variant>
        <vt:i4>0</vt:i4>
      </vt:variant>
      <vt:variant>
        <vt:i4>0</vt:i4>
      </vt:variant>
      <vt:variant>
        <vt:i4>5</vt:i4>
      </vt:variant>
      <vt:variant>
        <vt:lpwstr>mailto:sch369@rambler.ru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общеобразовательное учреждение</dc:title>
  <dc:creator>Константин</dc:creator>
  <cp:lastModifiedBy>user</cp:lastModifiedBy>
  <cp:revision>64</cp:revision>
  <cp:lastPrinted>2023-09-06T11:11:00Z</cp:lastPrinted>
  <dcterms:created xsi:type="dcterms:W3CDTF">2018-09-24T13:35:00Z</dcterms:created>
  <dcterms:modified xsi:type="dcterms:W3CDTF">2024-10-04T09:44:00Z</dcterms:modified>
</cp:coreProperties>
</file>